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>Результаты школьного этапа всероссийской олимпиады школьников</w:t>
      </w:r>
    </w:p>
    <w:p w:rsidR="009133D8" w:rsidRP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>2024-2025 учебного года</w:t>
      </w:r>
    </w:p>
    <w:p w:rsidR="002666B7" w:rsidRPr="003E5F1C" w:rsidRDefault="002666B7" w:rsidP="00707637">
      <w:pPr>
        <w:jc w:val="both"/>
        <w:rPr>
          <w:sz w:val="28"/>
          <w:szCs w:val="28"/>
        </w:rPr>
      </w:pPr>
      <w:r w:rsidRPr="00707637">
        <w:rPr>
          <w:sz w:val="28"/>
          <w:szCs w:val="28"/>
        </w:rPr>
        <w:t xml:space="preserve">Предмет: </w:t>
      </w:r>
      <w:r w:rsidR="00F7514E">
        <w:rPr>
          <w:b/>
          <w:bCs/>
          <w:sz w:val="28"/>
          <w:szCs w:val="28"/>
        </w:rPr>
        <w:t xml:space="preserve">Технология </w:t>
      </w:r>
      <w:r w:rsidR="00BC64BC">
        <w:rPr>
          <w:bCs/>
          <w:sz w:val="28"/>
          <w:szCs w:val="28"/>
        </w:rPr>
        <w:t>КДДТ</w:t>
      </w:r>
    </w:p>
    <w:tbl>
      <w:tblPr>
        <w:tblW w:w="9323" w:type="dxa"/>
        <w:tblLook w:val="04A0" w:firstRow="1" w:lastRow="0" w:firstColumn="1" w:lastColumn="0" w:noHBand="0" w:noVBand="1"/>
      </w:tblPr>
      <w:tblGrid>
        <w:gridCol w:w="1656"/>
        <w:gridCol w:w="2120"/>
        <w:gridCol w:w="1849"/>
        <w:gridCol w:w="1849"/>
        <w:gridCol w:w="1849"/>
      </w:tblGrid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4BC" w:rsidRPr="00BC64BC" w:rsidRDefault="00BC64BC" w:rsidP="00BC6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Логин участника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4BC" w:rsidRPr="00BC64BC" w:rsidRDefault="00BC64BC" w:rsidP="00BC6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Код участника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4BC" w:rsidRPr="00BC64BC" w:rsidRDefault="00BC64BC" w:rsidP="00BC6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Класс участника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64BC" w:rsidRPr="00BC64BC" w:rsidRDefault="00BC64BC" w:rsidP="00BC6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</w:pPr>
            <w:bookmarkStart w:id="0" w:name="_GoBack"/>
            <w:bookmarkEnd w:id="0"/>
            <w:r w:rsidRPr="00BC64BC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Итоговый балл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64BC" w:rsidRPr="00BC64BC" w:rsidRDefault="00BC64BC" w:rsidP="00BC6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Статус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st642829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64282982539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63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st91173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9117382535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9:Б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76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st642827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64282782535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9100082534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st91134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9113482536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8:В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76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st68290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6829082531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8:Б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76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st642831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64283182532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st642828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64282882532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st68305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6830582532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8:Б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st91747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9174782538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9:В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62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st886040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88604082530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6:В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48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st90996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9099682531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st643133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64313382536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6:В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54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st642821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64282182533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51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st643130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64313082535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6:В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38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st625612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62561282530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8:А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56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st642820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64282082536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44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st643127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64312782535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6:В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38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st642819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64281982530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37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st642818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64281882533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st642882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64288282534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54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st91161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9116182532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9:Б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58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st68288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6828882538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8:Б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68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st636573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63657382530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8:В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57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st91132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9113282532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8:В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66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st91160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9116082535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9:Б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61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st90988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9098882536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st643122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64312282530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6:В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37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st642806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64280682530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55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st643120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64312082536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6:В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49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st91128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9112882535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8:В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66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st643115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64311582532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6:В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st625357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7:В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st68339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6833982537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41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st91175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9117582539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9:Б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49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st41365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st91003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31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st41364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4136482532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49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st642893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64289382530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st91001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st636524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63652482532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8:Б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48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st947735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7:В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st91170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9:Б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st91746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9174682531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9:В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54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st643137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64313782534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6:В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29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st90997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st68161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7:В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st68160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7:В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st91092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9109282539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8:А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44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st643134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64313482533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6:В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33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st91143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9114382538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8:В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48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st68297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8:Б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st625623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62562382536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8:А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st213241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st614572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61457282531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37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st41355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4135582530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st68156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6815682530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7:В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st91089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9108982539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8:А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49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st41353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4135382536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23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st625395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62539582532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7:В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st625395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7:В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st91084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9108482534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8:А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st68285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6828582537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8:Б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27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st642812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st643123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6:В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st90987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st91083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9108382537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8:А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st41349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4134982539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36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st90985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st68150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7:В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st90984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32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st91082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9108282530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8:А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42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st41347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42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st90982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st90981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31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st91129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9112982532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8:В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44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st41345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st41344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st68282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6828282536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8:Б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st68147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6814782538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7:В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st91080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9108082536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8:А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st91079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9107982530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8:А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42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st642872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st90979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9097982534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42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st642870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24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st41342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st642869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st947270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94727082531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7:В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41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st68143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6814382530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7:В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43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C64BC" w:rsidRPr="00BC64BC" w:rsidTr="00DC585B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st41341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36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BC" w:rsidRPr="00BC64BC" w:rsidRDefault="00BC64BC" w:rsidP="00BC6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C64B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</w:tbl>
    <w:p w:rsidR="002666B7" w:rsidRDefault="002666B7"/>
    <w:p w:rsidR="00707637" w:rsidRDefault="00707637"/>
    <w:p w:rsidR="00707637" w:rsidRDefault="00707637"/>
    <w:sectPr w:rsidR="0070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B7"/>
    <w:rsid w:val="00020EF5"/>
    <w:rsid w:val="002666B7"/>
    <w:rsid w:val="002749CC"/>
    <w:rsid w:val="003E5F1C"/>
    <w:rsid w:val="006D1185"/>
    <w:rsid w:val="00707637"/>
    <w:rsid w:val="00825526"/>
    <w:rsid w:val="009133D8"/>
    <w:rsid w:val="00BC64BC"/>
    <w:rsid w:val="00E0579B"/>
    <w:rsid w:val="00F7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69B27"/>
  <w15:chartTrackingRefBased/>
  <w15:docId w15:val="{D2184A58-D760-4FD9-B806-09F3B00A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Валеева</dc:creator>
  <cp:keywords/>
  <dc:description/>
  <cp:lastModifiedBy>ппэ</cp:lastModifiedBy>
  <cp:revision>2</cp:revision>
  <dcterms:created xsi:type="dcterms:W3CDTF">2024-11-02T03:44:00Z</dcterms:created>
  <dcterms:modified xsi:type="dcterms:W3CDTF">2024-11-02T03:44:00Z</dcterms:modified>
</cp:coreProperties>
</file>