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 xml:space="preserve">Результаты </w:t>
      </w:r>
      <w:r w:rsidR="00991076">
        <w:rPr>
          <w:b/>
          <w:bCs/>
          <w:sz w:val="28"/>
          <w:szCs w:val="28"/>
        </w:rPr>
        <w:t>муниципального</w:t>
      </w:r>
      <w:r w:rsidRPr="00707637">
        <w:rPr>
          <w:b/>
          <w:bCs/>
          <w:sz w:val="28"/>
          <w:szCs w:val="28"/>
        </w:rPr>
        <w:t xml:space="preserve"> этапа всероссийской олимпиады школьников</w:t>
      </w:r>
    </w:p>
    <w:p w:rsidR="009133D8" w:rsidRP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>2024-2025 учебного года</w:t>
      </w:r>
    </w:p>
    <w:p w:rsidR="002666B7" w:rsidRPr="003E5F1C" w:rsidRDefault="002666B7" w:rsidP="00707637">
      <w:pPr>
        <w:jc w:val="both"/>
        <w:rPr>
          <w:sz w:val="28"/>
          <w:szCs w:val="28"/>
        </w:rPr>
      </w:pPr>
      <w:r w:rsidRPr="00707637">
        <w:rPr>
          <w:sz w:val="28"/>
          <w:szCs w:val="28"/>
        </w:rPr>
        <w:t xml:space="preserve">Предмет: </w:t>
      </w:r>
      <w:r w:rsidR="00C36754">
        <w:rPr>
          <w:b/>
          <w:bCs/>
          <w:sz w:val="28"/>
          <w:szCs w:val="28"/>
        </w:rPr>
        <w:t>Математика</w:t>
      </w:r>
    </w:p>
    <w:tbl>
      <w:tblPr>
        <w:tblW w:w="9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0"/>
        <w:gridCol w:w="2120"/>
        <w:gridCol w:w="1720"/>
      </w:tblGrid>
      <w:tr w:rsidR="007A385B" w:rsidRPr="00FB7C95" w:rsidTr="00F47508">
        <w:trPr>
          <w:trHeight w:val="28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7A385B" w:rsidRDefault="007A385B" w:rsidP="007A38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A385B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Логин участника</w:t>
            </w:r>
          </w:p>
        </w:tc>
        <w:tc>
          <w:tcPr>
            <w:tcW w:w="2120" w:type="dxa"/>
            <w:vAlign w:val="bottom"/>
          </w:tcPr>
          <w:p w:rsidR="007A385B" w:rsidRPr="00FB7C95" w:rsidRDefault="007A385B" w:rsidP="007A3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</w:pPr>
            <w:r w:rsidRPr="00FB7C95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Класс участника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7A385B" w:rsidRPr="00FB7C95" w:rsidRDefault="007A385B" w:rsidP="007A3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</w:pPr>
            <w:r w:rsidRPr="00FB7C95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Итоговый балл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A385B" w:rsidRPr="00FB7C95" w:rsidRDefault="007A385B" w:rsidP="007A3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</w:pPr>
            <w:r w:rsidRPr="00FB7C95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Статус</w:t>
            </w:r>
          </w:p>
        </w:tc>
      </w:tr>
      <w:tr w:rsidR="007A385B" w:rsidRPr="00FB7C95" w:rsidTr="00A600AC">
        <w:trPr>
          <w:trHeight w:val="285"/>
        </w:trPr>
        <w:tc>
          <w:tcPr>
            <w:tcW w:w="3261" w:type="dxa"/>
            <w:shd w:val="clear" w:color="auto" w:fill="auto"/>
            <w:noWrap/>
            <w:vAlign w:val="bottom"/>
          </w:tcPr>
          <w:p w:rsidR="007A385B" w:rsidRDefault="007A385B" w:rsidP="007A38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st91084</w:t>
            </w:r>
          </w:p>
        </w:tc>
        <w:tc>
          <w:tcPr>
            <w:tcW w:w="2120" w:type="dxa"/>
            <w:vAlign w:val="bottom"/>
          </w:tcPr>
          <w:p w:rsidR="007A385B" w:rsidRDefault="007A385B" w:rsidP="007A38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A385B" w:rsidRDefault="007A385B" w:rsidP="007A38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A385B" w:rsidRDefault="007A385B" w:rsidP="007A38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7A385B" w:rsidRPr="00FB7C95" w:rsidTr="00A600AC">
        <w:trPr>
          <w:trHeight w:val="285"/>
        </w:trPr>
        <w:tc>
          <w:tcPr>
            <w:tcW w:w="3261" w:type="dxa"/>
            <w:shd w:val="clear" w:color="auto" w:fill="auto"/>
            <w:noWrap/>
            <w:vAlign w:val="bottom"/>
          </w:tcPr>
          <w:p w:rsidR="007A385B" w:rsidRDefault="007A385B" w:rsidP="007A38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st68290</w:t>
            </w:r>
          </w:p>
        </w:tc>
        <w:tc>
          <w:tcPr>
            <w:tcW w:w="2120" w:type="dxa"/>
            <w:vAlign w:val="bottom"/>
          </w:tcPr>
          <w:p w:rsidR="007A385B" w:rsidRDefault="007A385B" w:rsidP="007A38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A385B" w:rsidRDefault="007A385B" w:rsidP="007A38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A385B" w:rsidRDefault="007A385B" w:rsidP="007A38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7A385B" w:rsidRPr="00FB7C95" w:rsidTr="00F47508">
        <w:trPr>
          <w:trHeight w:val="285"/>
        </w:trPr>
        <w:tc>
          <w:tcPr>
            <w:tcW w:w="3261" w:type="dxa"/>
            <w:shd w:val="clear" w:color="auto" w:fill="auto"/>
            <w:noWrap/>
            <w:vAlign w:val="bottom"/>
          </w:tcPr>
          <w:p w:rsidR="007A385B" w:rsidRDefault="007A385B" w:rsidP="007A38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st949637</w:t>
            </w:r>
          </w:p>
        </w:tc>
        <w:tc>
          <w:tcPr>
            <w:tcW w:w="2120" w:type="dxa"/>
            <w:vAlign w:val="bottom"/>
          </w:tcPr>
          <w:p w:rsidR="007A385B" w:rsidRDefault="007A385B" w:rsidP="007A38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A385B" w:rsidRDefault="007A385B" w:rsidP="007A38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A385B" w:rsidRDefault="007A385B" w:rsidP="007A38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</w:tbl>
    <w:p w:rsidR="00707637" w:rsidRDefault="00707637">
      <w:bookmarkStart w:id="0" w:name="_GoBack"/>
      <w:bookmarkEnd w:id="0"/>
    </w:p>
    <w:sectPr w:rsidR="00707637" w:rsidSect="000270C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C3142"/>
    <w:multiLevelType w:val="hybridMultilevel"/>
    <w:tmpl w:val="F9FA9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1238C"/>
    <w:multiLevelType w:val="hybridMultilevel"/>
    <w:tmpl w:val="B7CA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B7"/>
    <w:rsid w:val="00014EA3"/>
    <w:rsid w:val="00017A1E"/>
    <w:rsid w:val="00020EF5"/>
    <w:rsid w:val="000270CD"/>
    <w:rsid w:val="00204E76"/>
    <w:rsid w:val="002666B7"/>
    <w:rsid w:val="002749CC"/>
    <w:rsid w:val="002D6B4D"/>
    <w:rsid w:val="003E5F1C"/>
    <w:rsid w:val="00445007"/>
    <w:rsid w:val="00550B00"/>
    <w:rsid w:val="00582883"/>
    <w:rsid w:val="005D0206"/>
    <w:rsid w:val="006D1185"/>
    <w:rsid w:val="00707637"/>
    <w:rsid w:val="007A385B"/>
    <w:rsid w:val="007B2460"/>
    <w:rsid w:val="007E012F"/>
    <w:rsid w:val="007F3CB3"/>
    <w:rsid w:val="00825526"/>
    <w:rsid w:val="008803DE"/>
    <w:rsid w:val="009133D8"/>
    <w:rsid w:val="00985C16"/>
    <w:rsid w:val="00991076"/>
    <w:rsid w:val="00A20FEF"/>
    <w:rsid w:val="00A361D5"/>
    <w:rsid w:val="00A600AC"/>
    <w:rsid w:val="00C36754"/>
    <w:rsid w:val="00CE582B"/>
    <w:rsid w:val="00D302C3"/>
    <w:rsid w:val="00E0579B"/>
    <w:rsid w:val="00E23D95"/>
    <w:rsid w:val="00E54F5F"/>
    <w:rsid w:val="00E56C6F"/>
    <w:rsid w:val="00E603D1"/>
    <w:rsid w:val="00F47508"/>
    <w:rsid w:val="00F7514E"/>
    <w:rsid w:val="00FB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C209E"/>
  <w15:chartTrackingRefBased/>
  <w15:docId w15:val="{D2184A58-D760-4FD9-B806-09F3B00A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B0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B2460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7B2460"/>
    <w:rPr>
      <w:color w:val="954F72"/>
      <w:u w:val="single"/>
    </w:rPr>
  </w:style>
  <w:style w:type="paragraph" w:customStyle="1" w:styleId="msonormal0">
    <w:name w:val="msonormal"/>
    <w:basedOn w:val="a"/>
    <w:rsid w:val="007B2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Валеева</dc:creator>
  <cp:keywords/>
  <dc:description/>
  <cp:lastModifiedBy>ппэ</cp:lastModifiedBy>
  <cp:revision>2</cp:revision>
  <dcterms:created xsi:type="dcterms:W3CDTF">2024-12-09T12:09:00Z</dcterms:created>
  <dcterms:modified xsi:type="dcterms:W3CDTF">2024-12-09T12:09:00Z</dcterms:modified>
</cp:coreProperties>
</file>