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E56C6F">
        <w:rPr>
          <w:b/>
          <w:bCs/>
          <w:sz w:val="28"/>
          <w:szCs w:val="28"/>
        </w:rPr>
        <w:t>Английский язык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0"/>
        <w:gridCol w:w="2120"/>
        <w:gridCol w:w="1720"/>
      </w:tblGrid>
      <w:tr w:rsidR="003F1F48" w:rsidRPr="00FB7C95" w:rsidTr="00A44BE3">
        <w:trPr>
          <w:trHeight w:val="285"/>
        </w:trPr>
        <w:tc>
          <w:tcPr>
            <w:tcW w:w="3261" w:type="dxa"/>
            <w:shd w:val="clear" w:color="auto" w:fill="auto"/>
            <w:noWrap/>
            <w:hideMark/>
          </w:tcPr>
          <w:p w:rsidR="003F1F48" w:rsidRPr="008D6ABB" w:rsidRDefault="003F1F48" w:rsidP="003F1F48">
            <w:pPr>
              <w:spacing w:after="0" w:line="240" w:lineRule="auto"/>
              <w:jc w:val="center"/>
            </w:pPr>
            <w:r w:rsidRPr="003F1F48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120" w:type="dxa"/>
            <w:vAlign w:val="bottom"/>
          </w:tcPr>
          <w:p w:rsidR="003F1F48" w:rsidRPr="00FB7C95" w:rsidRDefault="003F1F48" w:rsidP="003F1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F1F48" w:rsidRPr="00FB7C95" w:rsidRDefault="003F1F48" w:rsidP="003F1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1F48" w:rsidRPr="00FB7C95" w:rsidRDefault="003F1F48" w:rsidP="003F1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3F1F48" w:rsidRPr="00FB7C95" w:rsidTr="00A44BE3">
        <w:trPr>
          <w:trHeight w:val="285"/>
        </w:trPr>
        <w:tc>
          <w:tcPr>
            <w:tcW w:w="3261" w:type="dxa"/>
            <w:shd w:val="clear" w:color="auto" w:fill="auto"/>
            <w:noWrap/>
            <w:hideMark/>
          </w:tcPr>
          <w:p w:rsidR="003F1F48" w:rsidRPr="008D6ABB" w:rsidRDefault="003F1F48" w:rsidP="003F1F48">
            <w:r w:rsidRPr="008D6ABB">
              <w:t>st93555</w:t>
            </w:r>
          </w:p>
        </w:tc>
        <w:tc>
          <w:tcPr>
            <w:tcW w:w="2120" w:type="dxa"/>
            <w:vAlign w:val="bottom"/>
          </w:tcPr>
          <w:p w:rsidR="003F1F48" w:rsidRDefault="003F1F48" w:rsidP="003F1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F1F48" w:rsidRDefault="003F1F48" w:rsidP="003F1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1F48" w:rsidRDefault="003F1F48" w:rsidP="003F1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3F1F48" w:rsidRPr="00FB7C95" w:rsidTr="00A44BE3">
        <w:trPr>
          <w:trHeight w:val="285"/>
        </w:trPr>
        <w:tc>
          <w:tcPr>
            <w:tcW w:w="3261" w:type="dxa"/>
            <w:shd w:val="clear" w:color="auto" w:fill="auto"/>
            <w:noWrap/>
            <w:hideMark/>
          </w:tcPr>
          <w:p w:rsidR="003F1F48" w:rsidRDefault="003F1F48" w:rsidP="003F1F48">
            <w:r w:rsidRPr="008D6ABB">
              <w:t>st213210</w:t>
            </w:r>
          </w:p>
        </w:tc>
        <w:tc>
          <w:tcPr>
            <w:tcW w:w="2120" w:type="dxa"/>
            <w:vAlign w:val="bottom"/>
          </w:tcPr>
          <w:p w:rsidR="003F1F48" w:rsidRDefault="003F1F48" w:rsidP="003F1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3F1F48" w:rsidRDefault="003F1F48" w:rsidP="003F1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1F48" w:rsidRDefault="003F1F48" w:rsidP="003F1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D6B4D"/>
    <w:rsid w:val="003E5F1C"/>
    <w:rsid w:val="003F1F48"/>
    <w:rsid w:val="00445007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CE582B"/>
    <w:rsid w:val="00D302C3"/>
    <w:rsid w:val="00E0579B"/>
    <w:rsid w:val="00E23D95"/>
    <w:rsid w:val="00E54F5F"/>
    <w:rsid w:val="00E56C6F"/>
    <w:rsid w:val="00E603D1"/>
    <w:rsid w:val="00F47508"/>
    <w:rsid w:val="00F7514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4CC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2024-12-05T11:29:00Z</dcterms:created>
  <dcterms:modified xsi:type="dcterms:W3CDTF">2024-12-05T11:29:00Z</dcterms:modified>
</cp:coreProperties>
</file>