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5A5F9D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BB3A26">
        <w:rPr>
          <w:b/>
          <w:bCs/>
          <w:sz w:val="28"/>
          <w:szCs w:val="28"/>
        </w:rPr>
        <w:t>Физическая культура (</w:t>
      </w:r>
      <w:r w:rsidR="00480802">
        <w:rPr>
          <w:b/>
          <w:bCs/>
          <w:sz w:val="28"/>
          <w:szCs w:val="28"/>
        </w:rPr>
        <w:t>девушки</w:t>
      </w:r>
      <w:r w:rsidR="00BB3A26">
        <w:rPr>
          <w:b/>
          <w:bCs/>
          <w:sz w:val="28"/>
          <w:szCs w:val="28"/>
        </w:rPr>
        <w:t>)</w:t>
      </w:r>
    </w:p>
    <w:tbl>
      <w:tblPr>
        <w:tblW w:w="80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953"/>
        <w:gridCol w:w="1843"/>
        <w:gridCol w:w="1446"/>
      </w:tblGrid>
      <w:tr w:rsidR="00480802" w:rsidRPr="005C6F6E" w:rsidTr="00A65A35">
        <w:trPr>
          <w:trHeight w:val="570"/>
        </w:trPr>
        <w:tc>
          <w:tcPr>
            <w:tcW w:w="2760" w:type="dxa"/>
            <w:vAlign w:val="bottom"/>
          </w:tcPr>
          <w:p w:rsidR="00480802" w:rsidRPr="00A65A35" w:rsidRDefault="00A65A35" w:rsidP="00480802">
            <w:pPr>
              <w:rPr>
                <w:rFonts w:ascii="Arial" w:hAnsi="Arial" w:cs="Arial"/>
                <w:b/>
              </w:rPr>
            </w:pPr>
            <w:bookmarkStart w:id="0" w:name="_GoBack"/>
            <w:r w:rsidRPr="00A65A35">
              <w:rPr>
                <w:rFonts w:ascii="Arial" w:hAnsi="Arial" w:cs="Arial"/>
                <w:b/>
              </w:rPr>
              <w:t>Логин участника</w:t>
            </w:r>
            <w:bookmarkEnd w:id="0"/>
          </w:p>
        </w:tc>
        <w:tc>
          <w:tcPr>
            <w:tcW w:w="1953" w:type="dxa"/>
            <w:vAlign w:val="center"/>
          </w:tcPr>
          <w:p w:rsidR="00480802" w:rsidRPr="005A5F9D" w:rsidRDefault="00480802" w:rsidP="00480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0802" w:rsidRPr="005A5F9D" w:rsidRDefault="00480802" w:rsidP="00480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480802" w:rsidRPr="005A5F9D" w:rsidRDefault="00480802" w:rsidP="00480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A65A35" w:rsidRPr="005A5F9D" w:rsidTr="00A65A35">
        <w:trPr>
          <w:trHeight w:val="285"/>
        </w:trPr>
        <w:tc>
          <w:tcPr>
            <w:tcW w:w="2760" w:type="dxa"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st625612</w:t>
            </w:r>
          </w:p>
        </w:tc>
        <w:tc>
          <w:tcPr>
            <w:tcW w:w="1953" w:type="dxa"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58,65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A65A35" w:rsidRPr="005A5F9D" w:rsidTr="00A65A35">
        <w:trPr>
          <w:trHeight w:val="285"/>
        </w:trPr>
        <w:tc>
          <w:tcPr>
            <w:tcW w:w="2760" w:type="dxa"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st91084</w:t>
            </w:r>
          </w:p>
        </w:tc>
        <w:tc>
          <w:tcPr>
            <w:tcW w:w="1953" w:type="dxa"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62,14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A65A35" w:rsidRPr="005A5F9D" w:rsidTr="00A65A35">
        <w:trPr>
          <w:trHeight w:val="285"/>
        </w:trPr>
        <w:tc>
          <w:tcPr>
            <w:tcW w:w="2760" w:type="dxa"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st614572</w:t>
            </w:r>
          </w:p>
        </w:tc>
        <w:tc>
          <w:tcPr>
            <w:tcW w:w="1953" w:type="dxa"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58,59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A65A35" w:rsidRPr="005A5F9D" w:rsidTr="00A65A35">
        <w:trPr>
          <w:trHeight w:val="285"/>
        </w:trPr>
        <w:tc>
          <w:tcPr>
            <w:tcW w:w="2760" w:type="dxa"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st213240</w:t>
            </w:r>
          </w:p>
        </w:tc>
        <w:tc>
          <w:tcPr>
            <w:tcW w:w="1953" w:type="dxa"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91,34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A65A35" w:rsidRPr="005A5F9D" w:rsidTr="00A65A35">
        <w:trPr>
          <w:trHeight w:val="285"/>
        </w:trPr>
        <w:tc>
          <w:tcPr>
            <w:tcW w:w="2760" w:type="dxa"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st91159</w:t>
            </w:r>
          </w:p>
        </w:tc>
        <w:tc>
          <w:tcPr>
            <w:tcW w:w="1953" w:type="dxa"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78,93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A65A35" w:rsidRPr="005A5F9D" w:rsidTr="00A65A35">
        <w:trPr>
          <w:trHeight w:val="285"/>
        </w:trPr>
        <w:tc>
          <w:tcPr>
            <w:tcW w:w="2760" w:type="dxa"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st91179</w:t>
            </w:r>
          </w:p>
        </w:tc>
        <w:tc>
          <w:tcPr>
            <w:tcW w:w="1953" w:type="dxa"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92,12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A65A35" w:rsidRPr="005A5F9D" w:rsidTr="00A65A35">
        <w:trPr>
          <w:trHeight w:val="285"/>
        </w:trPr>
        <w:tc>
          <w:tcPr>
            <w:tcW w:w="2760" w:type="dxa"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st93549</w:t>
            </w:r>
          </w:p>
        </w:tc>
        <w:tc>
          <w:tcPr>
            <w:tcW w:w="1953" w:type="dxa"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81,12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A65A35" w:rsidRPr="005A5F9D" w:rsidTr="00A65A35">
        <w:trPr>
          <w:trHeight w:val="285"/>
        </w:trPr>
        <w:tc>
          <w:tcPr>
            <w:tcW w:w="2760" w:type="dxa"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st779145</w:t>
            </w:r>
          </w:p>
        </w:tc>
        <w:tc>
          <w:tcPr>
            <w:tcW w:w="1953" w:type="dxa"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73,48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A65A35" w:rsidRPr="005A5F9D" w:rsidTr="00A65A35">
        <w:trPr>
          <w:trHeight w:val="285"/>
        </w:trPr>
        <w:tc>
          <w:tcPr>
            <w:tcW w:w="2760" w:type="dxa"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st93539</w:t>
            </w:r>
          </w:p>
        </w:tc>
        <w:tc>
          <w:tcPr>
            <w:tcW w:w="1953" w:type="dxa"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75,12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:rsidR="00A65A35" w:rsidRDefault="00A65A35" w:rsidP="00A6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204E76"/>
    <w:rsid w:val="002666B7"/>
    <w:rsid w:val="002749CC"/>
    <w:rsid w:val="002C3BCC"/>
    <w:rsid w:val="002D6B4D"/>
    <w:rsid w:val="003E5F1C"/>
    <w:rsid w:val="00445007"/>
    <w:rsid w:val="00480802"/>
    <w:rsid w:val="00550B00"/>
    <w:rsid w:val="00582883"/>
    <w:rsid w:val="005A5F9D"/>
    <w:rsid w:val="005C6F6E"/>
    <w:rsid w:val="005D0206"/>
    <w:rsid w:val="006D1185"/>
    <w:rsid w:val="00707637"/>
    <w:rsid w:val="007B2460"/>
    <w:rsid w:val="007E012F"/>
    <w:rsid w:val="007F3CB3"/>
    <w:rsid w:val="00825526"/>
    <w:rsid w:val="008803DE"/>
    <w:rsid w:val="009017E9"/>
    <w:rsid w:val="009133D8"/>
    <w:rsid w:val="00985C16"/>
    <w:rsid w:val="00991076"/>
    <w:rsid w:val="00A20FEF"/>
    <w:rsid w:val="00A361D5"/>
    <w:rsid w:val="00A65A35"/>
    <w:rsid w:val="00BB3A26"/>
    <w:rsid w:val="00BE18D2"/>
    <w:rsid w:val="00CE582B"/>
    <w:rsid w:val="00D302C3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681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2024-12-02T09:49:00Z</dcterms:created>
  <dcterms:modified xsi:type="dcterms:W3CDTF">2024-12-02T09:49:00Z</dcterms:modified>
</cp:coreProperties>
</file>